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70FBE">
      <w:pPr>
        <w:rPr>
          <w:rFonts w:ascii="仿宋_GB2312" w:eastAsia="仿宋_GB2312"/>
          <w:b/>
          <w:bCs/>
          <w:sz w:val="32"/>
          <w:szCs w:val="36"/>
        </w:rPr>
      </w:pPr>
      <w:r>
        <w:rPr>
          <w:rFonts w:hint="eastAsia" w:ascii="仿宋_GB2312" w:eastAsia="仿宋_GB2312"/>
          <w:b/>
          <w:bCs/>
          <w:sz w:val="32"/>
          <w:szCs w:val="36"/>
        </w:rPr>
        <w:t>附件1：</w:t>
      </w:r>
    </w:p>
    <w:p w14:paraId="61E3BBF8">
      <w:pPr>
        <w:jc w:val="center"/>
        <w:rPr>
          <w:b/>
          <w:bCs/>
          <w:sz w:val="32"/>
        </w:rPr>
      </w:pPr>
      <w:bookmarkStart w:id="0" w:name="_GoBack"/>
      <w:r>
        <w:rPr>
          <w:rFonts w:hint="eastAsia"/>
          <w:b/>
          <w:bCs/>
          <w:sz w:val="32"/>
        </w:rPr>
        <w:t>202</w:t>
      </w:r>
      <w:r>
        <w:rPr>
          <w:rFonts w:hint="eastAsia"/>
          <w:b/>
          <w:bCs/>
          <w:sz w:val="32"/>
          <w:lang w:val="en-US" w:eastAsia="zh-CN"/>
        </w:rPr>
        <w:t>7</w:t>
      </w:r>
      <w:r>
        <w:rPr>
          <w:rFonts w:hint="eastAsia"/>
          <w:b/>
          <w:bCs/>
          <w:sz w:val="32"/>
        </w:rPr>
        <w:t>年接收优秀应届本科生攻读硕士研究生宣讲活动报名表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161"/>
        <w:gridCol w:w="1912"/>
        <w:gridCol w:w="1083"/>
        <w:gridCol w:w="1268"/>
        <w:gridCol w:w="507"/>
        <w:gridCol w:w="1081"/>
        <w:gridCol w:w="1896"/>
        <w:gridCol w:w="8"/>
      </w:tblGrid>
      <w:tr w14:paraId="7C7E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2" w:type="dxa"/>
            <w:gridSpan w:val="2"/>
            <w:vAlign w:val="center"/>
          </w:tcPr>
          <w:p w14:paraId="78AF1206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姓名</w:t>
            </w:r>
          </w:p>
        </w:tc>
        <w:tc>
          <w:tcPr>
            <w:tcW w:w="1912" w:type="dxa"/>
            <w:vAlign w:val="center"/>
          </w:tcPr>
          <w:p w14:paraId="6F5376D3">
            <w:pPr>
              <w:spacing w:line="280" w:lineRule="exact"/>
              <w:jc w:val="center"/>
              <w:rPr>
                <w:bCs/>
                <w:szCs w:val="22"/>
              </w:rPr>
            </w:pPr>
          </w:p>
        </w:tc>
        <w:tc>
          <w:tcPr>
            <w:tcW w:w="1083" w:type="dxa"/>
            <w:vAlign w:val="center"/>
          </w:tcPr>
          <w:p w14:paraId="70026639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性别</w:t>
            </w:r>
          </w:p>
        </w:tc>
        <w:tc>
          <w:tcPr>
            <w:tcW w:w="1268" w:type="dxa"/>
            <w:vAlign w:val="center"/>
          </w:tcPr>
          <w:p w14:paraId="2718965D">
            <w:pPr>
              <w:spacing w:line="280" w:lineRule="exact"/>
              <w:jc w:val="center"/>
              <w:rPr>
                <w:bCs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54D38C9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民族</w:t>
            </w:r>
          </w:p>
        </w:tc>
        <w:tc>
          <w:tcPr>
            <w:tcW w:w="1081" w:type="dxa"/>
            <w:vAlign w:val="center"/>
          </w:tcPr>
          <w:p w14:paraId="2E887068">
            <w:pPr>
              <w:spacing w:line="280" w:lineRule="exact"/>
              <w:jc w:val="center"/>
              <w:rPr>
                <w:bCs/>
                <w:szCs w:val="22"/>
              </w:rPr>
            </w:pPr>
          </w:p>
        </w:tc>
        <w:tc>
          <w:tcPr>
            <w:tcW w:w="1904" w:type="dxa"/>
            <w:gridSpan w:val="2"/>
            <w:vMerge w:val="restart"/>
            <w:vAlign w:val="center"/>
          </w:tcPr>
          <w:p w14:paraId="434D0326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照片</w:t>
            </w:r>
          </w:p>
        </w:tc>
      </w:tr>
      <w:tr w14:paraId="0DE4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2" w:type="dxa"/>
            <w:gridSpan w:val="2"/>
            <w:vAlign w:val="center"/>
          </w:tcPr>
          <w:p w14:paraId="1FD69544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联系电话</w:t>
            </w:r>
          </w:p>
        </w:tc>
        <w:tc>
          <w:tcPr>
            <w:tcW w:w="1912" w:type="dxa"/>
            <w:vAlign w:val="center"/>
          </w:tcPr>
          <w:p w14:paraId="062904BC">
            <w:pPr>
              <w:spacing w:line="280" w:lineRule="exact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gridSpan w:val="2"/>
            <w:vAlign w:val="center"/>
          </w:tcPr>
          <w:p w14:paraId="6EA74828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出生日期</w:t>
            </w:r>
          </w:p>
        </w:tc>
        <w:tc>
          <w:tcPr>
            <w:tcW w:w="1588" w:type="dxa"/>
            <w:gridSpan w:val="2"/>
            <w:vAlign w:val="center"/>
          </w:tcPr>
          <w:p w14:paraId="228818A6">
            <w:pPr>
              <w:spacing w:line="280" w:lineRule="exact"/>
              <w:jc w:val="center"/>
              <w:rPr>
                <w:rFonts w:hint="default" w:eastAsiaTheme="minorEastAsia"/>
                <w:bCs/>
                <w:szCs w:val="22"/>
                <w:lang w:val="en-US" w:eastAsia="zh-CN"/>
              </w:rPr>
            </w:pPr>
          </w:p>
        </w:tc>
        <w:tc>
          <w:tcPr>
            <w:tcW w:w="1904" w:type="dxa"/>
            <w:gridSpan w:val="2"/>
            <w:vMerge w:val="continue"/>
            <w:vAlign w:val="center"/>
          </w:tcPr>
          <w:p w14:paraId="5A26645B">
            <w:pPr>
              <w:spacing w:line="280" w:lineRule="exact"/>
              <w:jc w:val="center"/>
              <w:rPr>
                <w:bCs/>
                <w:szCs w:val="22"/>
              </w:rPr>
            </w:pPr>
          </w:p>
        </w:tc>
      </w:tr>
      <w:tr w14:paraId="7F6CB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2" w:type="dxa"/>
            <w:gridSpan w:val="2"/>
            <w:vAlign w:val="center"/>
          </w:tcPr>
          <w:p w14:paraId="2048610B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电子邮箱</w:t>
            </w:r>
          </w:p>
        </w:tc>
        <w:tc>
          <w:tcPr>
            <w:tcW w:w="5851" w:type="dxa"/>
            <w:gridSpan w:val="5"/>
            <w:vAlign w:val="center"/>
          </w:tcPr>
          <w:p w14:paraId="13BFB904">
            <w:pPr>
              <w:spacing w:line="280" w:lineRule="exact"/>
              <w:jc w:val="center"/>
              <w:rPr>
                <w:rFonts w:hint="default" w:eastAsiaTheme="minorEastAsia"/>
                <w:bCs/>
                <w:szCs w:val="22"/>
                <w:lang w:val="en-US" w:eastAsia="zh-CN"/>
              </w:rPr>
            </w:pPr>
          </w:p>
        </w:tc>
        <w:tc>
          <w:tcPr>
            <w:tcW w:w="1904" w:type="dxa"/>
            <w:gridSpan w:val="2"/>
            <w:vMerge w:val="continue"/>
            <w:vAlign w:val="center"/>
          </w:tcPr>
          <w:p w14:paraId="3D299603">
            <w:pPr>
              <w:spacing w:line="280" w:lineRule="exact"/>
              <w:jc w:val="center"/>
              <w:rPr>
                <w:bCs/>
                <w:szCs w:val="22"/>
              </w:rPr>
            </w:pPr>
          </w:p>
        </w:tc>
      </w:tr>
      <w:tr w14:paraId="6F4C7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2" w:type="dxa"/>
            <w:gridSpan w:val="2"/>
            <w:vAlign w:val="center"/>
          </w:tcPr>
          <w:p w14:paraId="08A12171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报名专业/方向</w:t>
            </w:r>
          </w:p>
        </w:tc>
        <w:tc>
          <w:tcPr>
            <w:tcW w:w="5851" w:type="dxa"/>
            <w:gridSpan w:val="5"/>
            <w:vAlign w:val="center"/>
          </w:tcPr>
          <w:p w14:paraId="288CABAB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/</w:t>
            </w:r>
          </w:p>
        </w:tc>
        <w:tc>
          <w:tcPr>
            <w:tcW w:w="1904" w:type="dxa"/>
            <w:gridSpan w:val="2"/>
            <w:vMerge w:val="continue"/>
            <w:vAlign w:val="center"/>
          </w:tcPr>
          <w:p w14:paraId="37A27AC4">
            <w:pPr>
              <w:spacing w:line="280" w:lineRule="exact"/>
              <w:jc w:val="center"/>
              <w:rPr>
                <w:bCs/>
                <w:szCs w:val="22"/>
              </w:rPr>
            </w:pPr>
          </w:p>
        </w:tc>
      </w:tr>
      <w:tr w14:paraId="17FDB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2" w:type="dxa"/>
            <w:gridSpan w:val="2"/>
            <w:vAlign w:val="center"/>
          </w:tcPr>
          <w:p w14:paraId="641D9215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通讯地址及邮编</w:t>
            </w:r>
          </w:p>
        </w:tc>
        <w:tc>
          <w:tcPr>
            <w:tcW w:w="5851" w:type="dxa"/>
            <w:gridSpan w:val="5"/>
            <w:vAlign w:val="center"/>
          </w:tcPr>
          <w:p w14:paraId="5D7A26D7">
            <w:pPr>
              <w:spacing w:line="280" w:lineRule="exact"/>
              <w:jc w:val="center"/>
              <w:rPr>
                <w:bCs/>
                <w:szCs w:val="22"/>
              </w:rPr>
            </w:pPr>
          </w:p>
        </w:tc>
        <w:tc>
          <w:tcPr>
            <w:tcW w:w="1904" w:type="dxa"/>
            <w:gridSpan w:val="2"/>
            <w:vMerge w:val="continue"/>
            <w:vAlign w:val="center"/>
          </w:tcPr>
          <w:p w14:paraId="3230DF92">
            <w:pPr>
              <w:spacing w:line="280" w:lineRule="exact"/>
              <w:jc w:val="center"/>
              <w:rPr>
                <w:bCs/>
                <w:szCs w:val="22"/>
              </w:rPr>
            </w:pPr>
          </w:p>
        </w:tc>
      </w:tr>
      <w:tr w14:paraId="0026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2" w:type="dxa"/>
            <w:gridSpan w:val="2"/>
            <w:vAlign w:val="center"/>
          </w:tcPr>
          <w:p w14:paraId="7BB7FA6D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本科所在学校及院系</w:t>
            </w:r>
          </w:p>
        </w:tc>
        <w:tc>
          <w:tcPr>
            <w:tcW w:w="2995" w:type="dxa"/>
            <w:gridSpan w:val="2"/>
            <w:vAlign w:val="center"/>
          </w:tcPr>
          <w:p w14:paraId="5C0F1A50">
            <w:pPr>
              <w:spacing w:line="280" w:lineRule="exact"/>
              <w:jc w:val="center"/>
              <w:rPr>
                <w:bCs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4A714C7F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本科专业</w:t>
            </w:r>
          </w:p>
        </w:tc>
        <w:tc>
          <w:tcPr>
            <w:tcW w:w="3492" w:type="dxa"/>
            <w:gridSpan w:val="4"/>
            <w:vAlign w:val="center"/>
          </w:tcPr>
          <w:p w14:paraId="77909161">
            <w:pPr>
              <w:spacing w:line="280" w:lineRule="exact"/>
              <w:jc w:val="center"/>
              <w:rPr>
                <w:bCs/>
                <w:szCs w:val="22"/>
              </w:rPr>
            </w:pPr>
          </w:p>
        </w:tc>
      </w:tr>
      <w:tr w14:paraId="2F3B1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437" w:type="dxa"/>
            <w:gridSpan w:val="4"/>
            <w:vAlign w:val="center"/>
          </w:tcPr>
          <w:p w14:paraId="540C29EB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预期是否具有硕士推免资格</w:t>
            </w:r>
          </w:p>
        </w:tc>
        <w:tc>
          <w:tcPr>
            <w:tcW w:w="4760" w:type="dxa"/>
            <w:gridSpan w:val="5"/>
            <w:vAlign w:val="center"/>
          </w:tcPr>
          <w:p w14:paraId="71B105DE">
            <w:pPr>
              <w:spacing w:line="280" w:lineRule="exact"/>
              <w:jc w:val="center"/>
              <w:rPr>
                <w:bCs/>
                <w:szCs w:val="22"/>
              </w:rPr>
            </w:pPr>
          </w:p>
        </w:tc>
      </w:tr>
      <w:tr w14:paraId="391E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1046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97A15AB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获奖励或荣誉</w:t>
            </w:r>
          </w:p>
        </w:tc>
        <w:tc>
          <w:tcPr>
            <w:tcW w:w="89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DFFEA">
            <w:pPr>
              <w:spacing w:line="280" w:lineRule="exact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（请注明获奖时间、奖项名称、级别及其他重要信息）</w:t>
            </w:r>
          </w:p>
          <w:p w14:paraId="676F6FB9">
            <w:pPr>
              <w:spacing w:line="280" w:lineRule="exact"/>
              <w:rPr>
                <w:bCs/>
                <w:szCs w:val="22"/>
              </w:rPr>
            </w:pPr>
          </w:p>
        </w:tc>
      </w:tr>
      <w:tr w14:paraId="5DB6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1046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F78D935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科研项目经历</w:t>
            </w:r>
          </w:p>
        </w:tc>
        <w:tc>
          <w:tcPr>
            <w:tcW w:w="89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19753">
            <w:pPr>
              <w:spacing w:line="280" w:lineRule="exact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（请说明具体时间、科研或项目名称、个人承担角色及所获成果等）</w:t>
            </w:r>
          </w:p>
          <w:p w14:paraId="0B873986">
            <w:pPr>
              <w:spacing w:line="280" w:lineRule="exact"/>
              <w:rPr>
                <w:bCs/>
                <w:szCs w:val="22"/>
              </w:rPr>
            </w:pPr>
          </w:p>
        </w:tc>
      </w:tr>
      <w:tr w14:paraId="66FB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2410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01F7458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社会实践活动经历</w:t>
            </w:r>
          </w:p>
          <w:p w14:paraId="11BF3C1F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担任学生干部经历</w:t>
            </w:r>
          </w:p>
        </w:tc>
        <w:tc>
          <w:tcPr>
            <w:tcW w:w="89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2372B">
            <w:pPr>
              <w:spacing w:line="280" w:lineRule="exact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（请说明活动时间、名称、主要内容和所得成果等，或本科期间担任的学生职务、策划或组织的学生活动情况）</w:t>
            </w:r>
          </w:p>
          <w:p w14:paraId="68BB5884">
            <w:pPr>
              <w:spacing w:line="280" w:lineRule="exact"/>
              <w:rPr>
                <w:bCs/>
                <w:szCs w:val="22"/>
              </w:rPr>
            </w:pPr>
          </w:p>
          <w:p w14:paraId="763FAF5E">
            <w:pPr>
              <w:spacing w:line="280" w:lineRule="exact"/>
              <w:rPr>
                <w:bCs/>
                <w:szCs w:val="22"/>
              </w:rPr>
            </w:pPr>
          </w:p>
          <w:p w14:paraId="0437AD2D">
            <w:pPr>
              <w:spacing w:line="280" w:lineRule="exact"/>
              <w:rPr>
                <w:bCs/>
                <w:szCs w:val="22"/>
              </w:rPr>
            </w:pPr>
          </w:p>
        </w:tc>
      </w:tr>
      <w:tr w14:paraId="188C7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1563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1C2CEB4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其他有价值的参考信息</w:t>
            </w:r>
          </w:p>
        </w:tc>
        <w:tc>
          <w:tcPr>
            <w:tcW w:w="89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0A87B">
            <w:pPr>
              <w:spacing w:line="280" w:lineRule="exact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（如除上述外的其他个人重要经历、特长、爱好等）</w:t>
            </w:r>
          </w:p>
          <w:p w14:paraId="17CC4F67">
            <w:pPr>
              <w:spacing w:line="280" w:lineRule="exact"/>
              <w:rPr>
                <w:bCs/>
                <w:szCs w:val="22"/>
              </w:rPr>
            </w:pPr>
          </w:p>
          <w:p w14:paraId="140ED84B">
            <w:pPr>
              <w:spacing w:line="280" w:lineRule="exact"/>
              <w:rPr>
                <w:bCs/>
                <w:szCs w:val="22"/>
              </w:rPr>
            </w:pPr>
          </w:p>
        </w:tc>
      </w:tr>
      <w:tr w14:paraId="2DA10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1563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10CCB2D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英语水平</w:t>
            </w:r>
          </w:p>
        </w:tc>
        <w:tc>
          <w:tcPr>
            <w:tcW w:w="89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B5790">
            <w:pPr>
              <w:spacing w:line="280" w:lineRule="exact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□已通过国家四级英语考试，CET-4成绩      分</w:t>
            </w:r>
          </w:p>
          <w:p w14:paraId="73BAFD76">
            <w:pPr>
              <w:spacing w:line="280" w:lineRule="exact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  <w:lang w:eastAsia="zh-CN"/>
              </w:rPr>
              <w:t>□</w:t>
            </w:r>
            <w:r>
              <w:rPr>
                <w:rFonts w:hint="eastAsia"/>
                <w:bCs/>
                <w:szCs w:val="22"/>
              </w:rPr>
              <w:t>已通过国家六级英语考试，CET-6成绩       分</w:t>
            </w:r>
          </w:p>
          <w:p w14:paraId="679A8303">
            <w:pPr>
              <w:spacing w:line="280" w:lineRule="exact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□其他英语证书及成绩（如托福、雅思等）：       分</w:t>
            </w:r>
          </w:p>
        </w:tc>
      </w:tr>
      <w:tr w14:paraId="6405E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442" w:type="dxa"/>
            <w:gridSpan w:val="2"/>
            <w:vAlign w:val="center"/>
          </w:tcPr>
          <w:p w14:paraId="14A4C17A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学习成绩</w:t>
            </w:r>
          </w:p>
        </w:tc>
        <w:tc>
          <w:tcPr>
            <w:tcW w:w="7755" w:type="dxa"/>
            <w:gridSpan w:val="7"/>
            <w:vAlign w:val="center"/>
          </w:tcPr>
          <w:p w14:paraId="0F9F0EC2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 xml:space="preserve">前五学期平均学分绩：               　学分绩满分：      </w:t>
            </w:r>
          </w:p>
        </w:tc>
      </w:tr>
      <w:tr w14:paraId="0B80E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2442" w:type="dxa"/>
            <w:gridSpan w:val="2"/>
            <w:vAlign w:val="center"/>
          </w:tcPr>
          <w:p w14:paraId="526633B2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学习排名</w:t>
            </w:r>
          </w:p>
        </w:tc>
        <w:tc>
          <w:tcPr>
            <w:tcW w:w="7755" w:type="dxa"/>
            <w:gridSpan w:val="7"/>
            <w:vAlign w:val="center"/>
          </w:tcPr>
          <w:p w14:paraId="35DA1C6A">
            <w:pPr>
              <w:spacing w:line="280" w:lineRule="exact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班级排名：     共    人，第    名   或  专业排名：    共    人，第    名</w:t>
            </w:r>
          </w:p>
        </w:tc>
      </w:tr>
    </w:tbl>
    <w:p w14:paraId="6AFCB466">
      <w:pPr>
        <w:spacing w:line="300" w:lineRule="exact"/>
        <w:rPr>
          <w:rFonts w:ascii="仿宋_GB2312" w:eastAsia="仿宋_GB2312"/>
          <w:sz w:val="24"/>
          <w:szCs w:val="28"/>
          <w:highlight w:val="yellow"/>
        </w:rPr>
      </w:pPr>
    </w:p>
    <w:p w14:paraId="7BA19F78">
      <w:pPr>
        <w:spacing w:line="300" w:lineRule="exact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注：（1）本表仅用于活动组织、背景了解及后续咨询交流，不作为任何形式的选拔或录取依据，最终推免和招生录取以长安大学官方后续发布的政策和程序为准。（2）本表按专业发送指定邮箱</w:t>
      </w:r>
    </w:p>
    <w:p w14:paraId="15E44C55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E18AA"/>
    <w:rsid w:val="00674D7D"/>
    <w:rsid w:val="017B2818"/>
    <w:rsid w:val="01DF1A27"/>
    <w:rsid w:val="01EE4B83"/>
    <w:rsid w:val="02D45576"/>
    <w:rsid w:val="03311588"/>
    <w:rsid w:val="037B7993"/>
    <w:rsid w:val="04211B0C"/>
    <w:rsid w:val="04C0499D"/>
    <w:rsid w:val="05107FFB"/>
    <w:rsid w:val="051406AD"/>
    <w:rsid w:val="05515D9C"/>
    <w:rsid w:val="0556763A"/>
    <w:rsid w:val="057742BF"/>
    <w:rsid w:val="059B6D2B"/>
    <w:rsid w:val="05C50050"/>
    <w:rsid w:val="0677120E"/>
    <w:rsid w:val="06C55AC5"/>
    <w:rsid w:val="085309B9"/>
    <w:rsid w:val="086B7773"/>
    <w:rsid w:val="087144E5"/>
    <w:rsid w:val="087C2AD2"/>
    <w:rsid w:val="08983C1B"/>
    <w:rsid w:val="089C4FC7"/>
    <w:rsid w:val="089F4FB1"/>
    <w:rsid w:val="08EB2BF8"/>
    <w:rsid w:val="09345F40"/>
    <w:rsid w:val="095E45BB"/>
    <w:rsid w:val="09613F9D"/>
    <w:rsid w:val="09AB2E5E"/>
    <w:rsid w:val="0A5E7CD1"/>
    <w:rsid w:val="0AF76A6D"/>
    <w:rsid w:val="0B4032D0"/>
    <w:rsid w:val="0BAB263D"/>
    <w:rsid w:val="0BFA49E4"/>
    <w:rsid w:val="0C0C1F51"/>
    <w:rsid w:val="0CB81315"/>
    <w:rsid w:val="0CC12033"/>
    <w:rsid w:val="0D0F0CC9"/>
    <w:rsid w:val="0D2F7715"/>
    <w:rsid w:val="0D432FEF"/>
    <w:rsid w:val="0D832754"/>
    <w:rsid w:val="0DDF6331"/>
    <w:rsid w:val="0E037436"/>
    <w:rsid w:val="0E4803ED"/>
    <w:rsid w:val="0E6D0C38"/>
    <w:rsid w:val="0EC81959"/>
    <w:rsid w:val="0EDE0905"/>
    <w:rsid w:val="0FD20A0B"/>
    <w:rsid w:val="105A6E1B"/>
    <w:rsid w:val="108B38EF"/>
    <w:rsid w:val="11045D57"/>
    <w:rsid w:val="116E72F6"/>
    <w:rsid w:val="11972240"/>
    <w:rsid w:val="11E171BF"/>
    <w:rsid w:val="11E32953"/>
    <w:rsid w:val="13400B21"/>
    <w:rsid w:val="1363498C"/>
    <w:rsid w:val="13BB73E4"/>
    <w:rsid w:val="13EE723E"/>
    <w:rsid w:val="14174F86"/>
    <w:rsid w:val="142B3703"/>
    <w:rsid w:val="14304BB7"/>
    <w:rsid w:val="14A7042B"/>
    <w:rsid w:val="14D60CC9"/>
    <w:rsid w:val="151D7FA3"/>
    <w:rsid w:val="15D02EA3"/>
    <w:rsid w:val="15E36565"/>
    <w:rsid w:val="161A11D3"/>
    <w:rsid w:val="16950C83"/>
    <w:rsid w:val="16997E64"/>
    <w:rsid w:val="169E1266"/>
    <w:rsid w:val="16B70880"/>
    <w:rsid w:val="16C55922"/>
    <w:rsid w:val="170B21DC"/>
    <w:rsid w:val="17593259"/>
    <w:rsid w:val="18D66FC1"/>
    <w:rsid w:val="18E46ACA"/>
    <w:rsid w:val="19442393"/>
    <w:rsid w:val="19517597"/>
    <w:rsid w:val="19BB7FED"/>
    <w:rsid w:val="19BF7545"/>
    <w:rsid w:val="19E93C69"/>
    <w:rsid w:val="1A0C6BD1"/>
    <w:rsid w:val="1A384BA2"/>
    <w:rsid w:val="1A666535"/>
    <w:rsid w:val="1AA94D03"/>
    <w:rsid w:val="1AF8443B"/>
    <w:rsid w:val="1B885D84"/>
    <w:rsid w:val="1BA3284F"/>
    <w:rsid w:val="1BCB08E1"/>
    <w:rsid w:val="1C4268E8"/>
    <w:rsid w:val="1D48671B"/>
    <w:rsid w:val="1E196C94"/>
    <w:rsid w:val="1EBE6B7F"/>
    <w:rsid w:val="1ED74D88"/>
    <w:rsid w:val="1F2A3570"/>
    <w:rsid w:val="1F347B53"/>
    <w:rsid w:val="1F9120C1"/>
    <w:rsid w:val="20254C84"/>
    <w:rsid w:val="203A4147"/>
    <w:rsid w:val="20BE75E3"/>
    <w:rsid w:val="21162254"/>
    <w:rsid w:val="217964F7"/>
    <w:rsid w:val="229B453A"/>
    <w:rsid w:val="236524CB"/>
    <w:rsid w:val="23E41042"/>
    <w:rsid w:val="24166A2E"/>
    <w:rsid w:val="247076E6"/>
    <w:rsid w:val="247F71E0"/>
    <w:rsid w:val="249C07F4"/>
    <w:rsid w:val="258757D0"/>
    <w:rsid w:val="26624D52"/>
    <w:rsid w:val="26B85594"/>
    <w:rsid w:val="26F74D79"/>
    <w:rsid w:val="27270B20"/>
    <w:rsid w:val="273E7DB1"/>
    <w:rsid w:val="275415AD"/>
    <w:rsid w:val="27647166"/>
    <w:rsid w:val="285F046C"/>
    <w:rsid w:val="290117EE"/>
    <w:rsid w:val="298B2F42"/>
    <w:rsid w:val="29F34A39"/>
    <w:rsid w:val="2A516328"/>
    <w:rsid w:val="2AE858E4"/>
    <w:rsid w:val="2B21649B"/>
    <w:rsid w:val="2B6B4E21"/>
    <w:rsid w:val="2B966998"/>
    <w:rsid w:val="2CA1665E"/>
    <w:rsid w:val="2CBB64C3"/>
    <w:rsid w:val="2CE506FC"/>
    <w:rsid w:val="2D0B65E7"/>
    <w:rsid w:val="2D4F3BDC"/>
    <w:rsid w:val="2D9C3AEA"/>
    <w:rsid w:val="2DAA4383"/>
    <w:rsid w:val="2E686006"/>
    <w:rsid w:val="2E8B1911"/>
    <w:rsid w:val="2ED81A87"/>
    <w:rsid w:val="2F2B5BCA"/>
    <w:rsid w:val="2F6851FA"/>
    <w:rsid w:val="2F9446A0"/>
    <w:rsid w:val="2FA57C78"/>
    <w:rsid w:val="2FC73F52"/>
    <w:rsid w:val="2FD365F8"/>
    <w:rsid w:val="2FED4DB5"/>
    <w:rsid w:val="303D01C3"/>
    <w:rsid w:val="304558CA"/>
    <w:rsid w:val="30746075"/>
    <w:rsid w:val="3089522D"/>
    <w:rsid w:val="31851374"/>
    <w:rsid w:val="32874C24"/>
    <w:rsid w:val="331A3EA0"/>
    <w:rsid w:val="334A6878"/>
    <w:rsid w:val="33B31617"/>
    <w:rsid w:val="33E22B33"/>
    <w:rsid w:val="33F934A9"/>
    <w:rsid w:val="340B667C"/>
    <w:rsid w:val="34E62A52"/>
    <w:rsid w:val="35EB1C2D"/>
    <w:rsid w:val="367E3386"/>
    <w:rsid w:val="36981E1A"/>
    <w:rsid w:val="36DF3AFD"/>
    <w:rsid w:val="37404D3F"/>
    <w:rsid w:val="374A609A"/>
    <w:rsid w:val="374F45B2"/>
    <w:rsid w:val="38304A3C"/>
    <w:rsid w:val="38C06EBF"/>
    <w:rsid w:val="38EB6F03"/>
    <w:rsid w:val="39250C22"/>
    <w:rsid w:val="3A300A23"/>
    <w:rsid w:val="3A35577A"/>
    <w:rsid w:val="3A6C0B6D"/>
    <w:rsid w:val="3B30228A"/>
    <w:rsid w:val="3B6C186A"/>
    <w:rsid w:val="3BBC12E3"/>
    <w:rsid w:val="3C0E0796"/>
    <w:rsid w:val="3C0F1343"/>
    <w:rsid w:val="3C5824AD"/>
    <w:rsid w:val="3CE258E2"/>
    <w:rsid w:val="3D4038A0"/>
    <w:rsid w:val="3D99430E"/>
    <w:rsid w:val="3E873B06"/>
    <w:rsid w:val="3E8808E8"/>
    <w:rsid w:val="3E9E3325"/>
    <w:rsid w:val="3EE64571"/>
    <w:rsid w:val="3F3C02CD"/>
    <w:rsid w:val="3F411697"/>
    <w:rsid w:val="40A47140"/>
    <w:rsid w:val="40BA4DEC"/>
    <w:rsid w:val="40C43EF3"/>
    <w:rsid w:val="40D45F93"/>
    <w:rsid w:val="40EB156C"/>
    <w:rsid w:val="41675C17"/>
    <w:rsid w:val="41852829"/>
    <w:rsid w:val="41BB4EFB"/>
    <w:rsid w:val="42572F26"/>
    <w:rsid w:val="426A59D2"/>
    <w:rsid w:val="435427FB"/>
    <w:rsid w:val="43555ACA"/>
    <w:rsid w:val="44D5497A"/>
    <w:rsid w:val="457004C3"/>
    <w:rsid w:val="467B25B7"/>
    <w:rsid w:val="46ED2B20"/>
    <w:rsid w:val="47B204F8"/>
    <w:rsid w:val="47F44711"/>
    <w:rsid w:val="490C6D5C"/>
    <w:rsid w:val="49275FB3"/>
    <w:rsid w:val="49F34EEE"/>
    <w:rsid w:val="49F56582"/>
    <w:rsid w:val="4A56433F"/>
    <w:rsid w:val="4B1E309C"/>
    <w:rsid w:val="4B9C2353"/>
    <w:rsid w:val="4C123122"/>
    <w:rsid w:val="4C997035"/>
    <w:rsid w:val="4CB13782"/>
    <w:rsid w:val="4CEB5ACE"/>
    <w:rsid w:val="4D0237E4"/>
    <w:rsid w:val="4D4D2A44"/>
    <w:rsid w:val="4D843476"/>
    <w:rsid w:val="4D944D05"/>
    <w:rsid w:val="4DE3196C"/>
    <w:rsid w:val="4E3A4CB4"/>
    <w:rsid w:val="4EA80D7D"/>
    <w:rsid w:val="4F68588E"/>
    <w:rsid w:val="50111436"/>
    <w:rsid w:val="50276E8B"/>
    <w:rsid w:val="51543200"/>
    <w:rsid w:val="51C66B7B"/>
    <w:rsid w:val="51CD725B"/>
    <w:rsid w:val="52412EB9"/>
    <w:rsid w:val="52CB44FE"/>
    <w:rsid w:val="53CA7198"/>
    <w:rsid w:val="54BC4C25"/>
    <w:rsid w:val="55634EA8"/>
    <w:rsid w:val="56ED1ECD"/>
    <w:rsid w:val="57173CDD"/>
    <w:rsid w:val="577B3127"/>
    <w:rsid w:val="57F71C0B"/>
    <w:rsid w:val="58474E71"/>
    <w:rsid w:val="587D6C01"/>
    <w:rsid w:val="588D3D13"/>
    <w:rsid w:val="58B17B40"/>
    <w:rsid w:val="598C5DB7"/>
    <w:rsid w:val="59C3606D"/>
    <w:rsid w:val="59C759EA"/>
    <w:rsid w:val="5A6C7FB4"/>
    <w:rsid w:val="5A716B84"/>
    <w:rsid w:val="5AE11B9C"/>
    <w:rsid w:val="5BB84397"/>
    <w:rsid w:val="5BEC184D"/>
    <w:rsid w:val="5BF17AEF"/>
    <w:rsid w:val="5C9243D6"/>
    <w:rsid w:val="5D5D4877"/>
    <w:rsid w:val="5DA3262E"/>
    <w:rsid w:val="5E3003F7"/>
    <w:rsid w:val="5E7D62D5"/>
    <w:rsid w:val="5F0F1EBF"/>
    <w:rsid w:val="5FB85B2C"/>
    <w:rsid w:val="60A55818"/>
    <w:rsid w:val="60C95E97"/>
    <w:rsid w:val="612C2DC6"/>
    <w:rsid w:val="619E33C3"/>
    <w:rsid w:val="623D2D74"/>
    <w:rsid w:val="6271192C"/>
    <w:rsid w:val="62947311"/>
    <w:rsid w:val="62B44069"/>
    <w:rsid w:val="632565FA"/>
    <w:rsid w:val="636A4E06"/>
    <w:rsid w:val="636E0B4F"/>
    <w:rsid w:val="63B502D0"/>
    <w:rsid w:val="640600B5"/>
    <w:rsid w:val="64E200C1"/>
    <w:rsid w:val="65610D5E"/>
    <w:rsid w:val="65BF5849"/>
    <w:rsid w:val="660340AF"/>
    <w:rsid w:val="66141099"/>
    <w:rsid w:val="665228CB"/>
    <w:rsid w:val="669B5807"/>
    <w:rsid w:val="673D3E8A"/>
    <w:rsid w:val="67E332CC"/>
    <w:rsid w:val="6894668F"/>
    <w:rsid w:val="6A2F2B85"/>
    <w:rsid w:val="6A7D5539"/>
    <w:rsid w:val="6A98107F"/>
    <w:rsid w:val="6B7E0133"/>
    <w:rsid w:val="6C345638"/>
    <w:rsid w:val="6C9C7B7E"/>
    <w:rsid w:val="6D4E3B30"/>
    <w:rsid w:val="6DAA4CE2"/>
    <w:rsid w:val="6E0521E5"/>
    <w:rsid w:val="6E4D08B1"/>
    <w:rsid w:val="6E4F2EF0"/>
    <w:rsid w:val="6E8B1EC4"/>
    <w:rsid w:val="6EC0050D"/>
    <w:rsid w:val="6F004DD6"/>
    <w:rsid w:val="6F5A4272"/>
    <w:rsid w:val="6F647F61"/>
    <w:rsid w:val="6FAE0EAD"/>
    <w:rsid w:val="6FE95A48"/>
    <w:rsid w:val="70367445"/>
    <w:rsid w:val="70A5193E"/>
    <w:rsid w:val="70AC28FD"/>
    <w:rsid w:val="712270F0"/>
    <w:rsid w:val="71373FA5"/>
    <w:rsid w:val="71691ACA"/>
    <w:rsid w:val="71842FF1"/>
    <w:rsid w:val="72133C4F"/>
    <w:rsid w:val="72296980"/>
    <w:rsid w:val="72394362"/>
    <w:rsid w:val="72B2117E"/>
    <w:rsid w:val="72B535DA"/>
    <w:rsid w:val="73775417"/>
    <w:rsid w:val="74217165"/>
    <w:rsid w:val="746E3585"/>
    <w:rsid w:val="7487579B"/>
    <w:rsid w:val="74CF5DA8"/>
    <w:rsid w:val="75254E4C"/>
    <w:rsid w:val="75F701C4"/>
    <w:rsid w:val="76323C33"/>
    <w:rsid w:val="7729317E"/>
    <w:rsid w:val="777049D2"/>
    <w:rsid w:val="77AD725D"/>
    <w:rsid w:val="784A5BB2"/>
    <w:rsid w:val="78747C8C"/>
    <w:rsid w:val="79380181"/>
    <w:rsid w:val="796D5712"/>
    <w:rsid w:val="79955AD5"/>
    <w:rsid w:val="79A676EE"/>
    <w:rsid w:val="79B90839"/>
    <w:rsid w:val="7A60137E"/>
    <w:rsid w:val="7AF5407D"/>
    <w:rsid w:val="7B3E08AF"/>
    <w:rsid w:val="7B8D672E"/>
    <w:rsid w:val="7BCA255A"/>
    <w:rsid w:val="7C011AD1"/>
    <w:rsid w:val="7C0D06BE"/>
    <w:rsid w:val="7C654362"/>
    <w:rsid w:val="7D512C36"/>
    <w:rsid w:val="7DE82292"/>
    <w:rsid w:val="7E164952"/>
    <w:rsid w:val="7EE86294"/>
    <w:rsid w:val="7F2C0744"/>
    <w:rsid w:val="7FBB4824"/>
    <w:rsid w:val="7FC9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2025-11-03T14:59:00Z</dcterms:created>
  <dc:creator>jlkch</dc:creator>
  <cp:lastModifiedBy>长安小虫</cp:lastModifiedBy>
  <dcterms:modified xsi:type="dcterms:W3CDTF">2026-07-15T02:48:38Z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4077D68071FC47F2BC430CA01EA029BE_12</vt:lpwstr>
  </property>
  <property fmtid="{D5CDD505-2E9C-101B-9397-08002B2CF9AE}" pid="4" name="KSOTemplateDocerSaveRecord">
    <vt:lpwstr>eyJoZGlkIjoiNzhiNjVhMzgwZDI2ZGIyZjZmZjk3MWJlYmI3ZmNmMTEiLCJ1c2VySWQiOiIyNjE4ODY3NjIifQ==</vt:lpwstr>
  </property>
</Properties>
</file>