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B589" w14:textId="77777777" w:rsidR="008648DA" w:rsidRDefault="003A1110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21B2E99" w14:textId="77777777" w:rsidR="008648DA" w:rsidRDefault="003A1110">
      <w:pPr>
        <w:spacing w:after="0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道路运输行业安全生产管理高级研修班</w:t>
      </w:r>
    </w:p>
    <w:p w14:paraId="77D777A6" w14:textId="77777777" w:rsidR="008648DA" w:rsidRDefault="003A1110">
      <w:pPr>
        <w:spacing w:after="0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报名回执表</w:t>
      </w:r>
    </w:p>
    <w:p w14:paraId="201613DE" w14:textId="77777777" w:rsidR="008648DA" w:rsidRDefault="008648DA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14:paraId="0A04E92B" w14:textId="77777777" w:rsidR="008648DA" w:rsidRDefault="003A1110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经研究，我单位选派下列人员参加学习：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957"/>
        <w:gridCol w:w="1185"/>
        <w:gridCol w:w="976"/>
        <w:gridCol w:w="1394"/>
        <w:gridCol w:w="307"/>
        <w:gridCol w:w="1134"/>
        <w:gridCol w:w="930"/>
      </w:tblGrid>
      <w:tr w:rsidR="008648DA" w14:paraId="77E89278" w14:textId="77777777">
        <w:tc>
          <w:tcPr>
            <w:tcW w:w="2370" w:type="dxa"/>
            <w:gridSpan w:val="2"/>
            <w:vAlign w:val="center"/>
          </w:tcPr>
          <w:p w14:paraId="7971CEF7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926" w:type="dxa"/>
            <w:gridSpan w:val="6"/>
            <w:vAlign w:val="center"/>
          </w:tcPr>
          <w:p w14:paraId="1E1DCA5A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48DA" w14:paraId="77657702" w14:textId="77777777">
        <w:tc>
          <w:tcPr>
            <w:tcW w:w="2370" w:type="dxa"/>
            <w:gridSpan w:val="2"/>
            <w:vAlign w:val="center"/>
          </w:tcPr>
          <w:p w14:paraId="3047F324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纳税人识别号</w:t>
            </w:r>
          </w:p>
        </w:tc>
        <w:tc>
          <w:tcPr>
            <w:tcW w:w="5926" w:type="dxa"/>
            <w:gridSpan w:val="6"/>
            <w:vAlign w:val="center"/>
          </w:tcPr>
          <w:p w14:paraId="53477522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48DA" w14:paraId="52C09DC5" w14:textId="77777777">
        <w:tc>
          <w:tcPr>
            <w:tcW w:w="2370" w:type="dxa"/>
            <w:gridSpan w:val="2"/>
            <w:vAlign w:val="center"/>
          </w:tcPr>
          <w:p w14:paraId="0A9389E1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地址、电话</w:t>
            </w:r>
          </w:p>
        </w:tc>
        <w:tc>
          <w:tcPr>
            <w:tcW w:w="5926" w:type="dxa"/>
            <w:gridSpan w:val="6"/>
            <w:vAlign w:val="center"/>
          </w:tcPr>
          <w:p w14:paraId="591D43D8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48DA" w14:paraId="328B3747" w14:textId="77777777">
        <w:tc>
          <w:tcPr>
            <w:tcW w:w="2370" w:type="dxa"/>
            <w:gridSpan w:val="2"/>
            <w:vAlign w:val="center"/>
          </w:tcPr>
          <w:p w14:paraId="42716269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开户行及行号</w:t>
            </w:r>
          </w:p>
        </w:tc>
        <w:tc>
          <w:tcPr>
            <w:tcW w:w="5926" w:type="dxa"/>
            <w:gridSpan w:val="6"/>
            <w:vAlign w:val="center"/>
          </w:tcPr>
          <w:p w14:paraId="12D939CD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48DA" w14:paraId="67C114C5" w14:textId="77777777">
        <w:tc>
          <w:tcPr>
            <w:tcW w:w="2370" w:type="dxa"/>
            <w:gridSpan w:val="2"/>
            <w:vAlign w:val="center"/>
          </w:tcPr>
          <w:p w14:paraId="21D4756A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发票种类</w:t>
            </w:r>
          </w:p>
        </w:tc>
        <w:tc>
          <w:tcPr>
            <w:tcW w:w="5926" w:type="dxa"/>
            <w:gridSpan w:val="6"/>
            <w:vAlign w:val="center"/>
          </w:tcPr>
          <w:p w14:paraId="6EA91615" w14:textId="77777777" w:rsidR="008648DA" w:rsidRDefault="003A1110">
            <w:pPr>
              <w:spacing w:after="0" w:line="560" w:lineRule="exact"/>
              <w:ind w:firstLineChars="100" w:firstLine="28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专票□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普票□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普通电子发票□</w:t>
            </w:r>
          </w:p>
        </w:tc>
      </w:tr>
      <w:tr w:rsidR="008648DA" w14:paraId="42C48785" w14:textId="77777777">
        <w:tc>
          <w:tcPr>
            <w:tcW w:w="2370" w:type="dxa"/>
            <w:gridSpan w:val="2"/>
            <w:vAlign w:val="center"/>
          </w:tcPr>
          <w:p w14:paraId="7546AE31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2161" w:type="dxa"/>
            <w:gridSpan w:val="2"/>
            <w:vAlign w:val="center"/>
          </w:tcPr>
          <w:p w14:paraId="33958BD5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2231F0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联系人手机</w:t>
            </w:r>
          </w:p>
        </w:tc>
        <w:tc>
          <w:tcPr>
            <w:tcW w:w="2064" w:type="dxa"/>
            <w:gridSpan w:val="2"/>
            <w:vAlign w:val="center"/>
          </w:tcPr>
          <w:p w14:paraId="39E28992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48DA" w14:paraId="240DE883" w14:textId="77777777">
        <w:tc>
          <w:tcPr>
            <w:tcW w:w="1413" w:type="dxa"/>
            <w:vAlign w:val="center"/>
          </w:tcPr>
          <w:p w14:paraId="088FDF39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参会人员姓名</w:t>
            </w:r>
          </w:p>
        </w:tc>
        <w:tc>
          <w:tcPr>
            <w:tcW w:w="957" w:type="dxa"/>
            <w:vAlign w:val="center"/>
          </w:tcPr>
          <w:p w14:paraId="12734262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14:paraId="6AC677AD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公司</w:t>
            </w:r>
          </w:p>
        </w:tc>
        <w:tc>
          <w:tcPr>
            <w:tcW w:w="976" w:type="dxa"/>
            <w:vAlign w:val="center"/>
          </w:tcPr>
          <w:p w14:paraId="5AEA0C07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394" w:type="dxa"/>
            <w:vAlign w:val="center"/>
          </w:tcPr>
          <w:p w14:paraId="5FDC3CD6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441" w:type="dxa"/>
            <w:gridSpan w:val="2"/>
            <w:vAlign w:val="center"/>
          </w:tcPr>
          <w:p w14:paraId="1F16C4D9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930" w:type="dxa"/>
            <w:vAlign w:val="center"/>
          </w:tcPr>
          <w:p w14:paraId="478A69E9" w14:textId="77777777" w:rsidR="008648DA" w:rsidRDefault="003A1110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备注</w:t>
            </w:r>
          </w:p>
        </w:tc>
      </w:tr>
      <w:tr w:rsidR="008648DA" w14:paraId="55227759" w14:textId="77777777">
        <w:tc>
          <w:tcPr>
            <w:tcW w:w="1413" w:type="dxa"/>
            <w:vAlign w:val="center"/>
          </w:tcPr>
          <w:p w14:paraId="449DAD66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70120AA7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7F2F9862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FF5E135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76CDA6F6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A8B1D1C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55E88AD2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648DA" w14:paraId="0768F5BA" w14:textId="77777777">
        <w:tc>
          <w:tcPr>
            <w:tcW w:w="1413" w:type="dxa"/>
            <w:vAlign w:val="center"/>
          </w:tcPr>
          <w:p w14:paraId="2649821A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6D10E114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3B97C0F7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47D29195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7427D066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672E000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70083F15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648DA" w14:paraId="4F112402" w14:textId="77777777">
        <w:tc>
          <w:tcPr>
            <w:tcW w:w="1413" w:type="dxa"/>
            <w:vAlign w:val="center"/>
          </w:tcPr>
          <w:p w14:paraId="60A7A607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1A9942FF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04ABEC0F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28BB07F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53FEE90E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53F8DA8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222A627D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648DA" w14:paraId="1BCA84BE" w14:textId="77777777">
        <w:tc>
          <w:tcPr>
            <w:tcW w:w="1413" w:type="dxa"/>
            <w:vAlign w:val="center"/>
          </w:tcPr>
          <w:p w14:paraId="5F9F4F52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7DB2DA85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5176296F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3D2070C0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20923F08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588E21C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0F571B99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648DA" w14:paraId="4146A60F" w14:textId="77777777">
        <w:tc>
          <w:tcPr>
            <w:tcW w:w="1413" w:type="dxa"/>
            <w:vAlign w:val="center"/>
          </w:tcPr>
          <w:p w14:paraId="43531D6D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669CC579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27509BDC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A7805C9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4982D912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BCE5457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14:paraId="75866E69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648DA" w14:paraId="6E415667" w14:textId="77777777">
        <w:tc>
          <w:tcPr>
            <w:tcW w:w="8296" w:type="dxa"/>
            <w:gridSpan w:val="8"/>
            <w:vAlign w:val="center"/>
          </w:tcPr>
          <w:p w14:paraId="4E5D674A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050538D" w14:textId="77777777" w:rsidR="008648DA" w:rsidRDefault="003A1110">
            <w:pPr>
              <w:spacing w:after="0" w:line="560" w:lineRule="exact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所需资料；</w:t>
            </w:r>
          </w:p>
          <w:p w14:paraId="54A247F9" w14:textId="77777777" w:rsidR="008648DA" w:rsidRDefault="003A1110">
            <w:pPr>
              <w:spacing w:after="0" w:line="560" w:lineRule="exact"/>
              <w:ind w:firstLineChars="200" w:firstLine="560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身份证正反面</w:t>
            </w:r>
          </w:p>
          <w:p w14:paraId="70B0101E" w14:textId="77777777" w:rsidR="008648DA" w:rsidRDefault="003A1110">
            <w:pPr>
              <w:spacing w:after="0" w:line="560" w:lineRule="exact"/>
              <w:ind w:firstLineChars="200" w:firstLine="560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eastAsia="仿宋" w:hAnsi="Times New Roman" w:hint="eastAsia"/>
                <w:sz w:val="28"/>
                <w:szCs w:val="28"/>
              </w:rPr>
              <w:t>两寸电子</w:t>
            </w:r>
            <w:proofErr w:type="gramEnd"/>
            <w:r>
              <w:rPr>
                <w:rFonts w:ascii="Times New Roman" w:eastAsia="仿宋" w:hAnsi="Times New Roman" w:hint="eastAsia"/>
                <w:sz w:val="28"/>
                <w:szCs w:val="28"/>
              </w:rPr>
              <w:t>照片（蓝底）；</w:t>
            </w:r>
          </w:p>
          <w:p w14:paraId="2D6747FC" w14:textId="77777777" w:rsidR="008648DA" w:rsidRDefault="008648DA">
            <w:pPr>
              <w:spacing w:after="0"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B9C8EAC" w14:textId="77777777" w:rsidR="008648DA" w:rsidRDefault="003A1110">
      <w:pPr>
        <w:spacing w:after="0" w:line="56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注：此表复制有效</w:t>
      </w:r>
    </w:p>
    <w:sectPr w:rsidR="0086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295D" w14:textId="77777777" w:rsidR="003A1110" w:rsidRDefault="003A1110">
      <w:pPr>
        <w:spacing w:line="240" w:lineRule="auto"/>
      </w:pPr>
      <w:r>
        <w:separator/>
      </w:r>
    </w:p>
  </w:endnote>
  <w:endnote w:type="continuationSeparator" w:id="0">
    <w:p w14:paraId="5660980A" w14:textId="77777777" w:rsidR="003A1110" w:rsidRDefault="003A1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41A2" w14:textId="77777777" w:rsidR="003A1110" w:rsidRDefault="003A1110">
      <w:pPr>
        <w:spacing w:after="0"/>
      </w:pPr>
      <w:r>
        <w:separator/>
      </w:r>
    </w:p>
  </w:footnote>
  <w:footnote w:type="continuationSeparator" w:id="0">
    <w:p w14:paraId="36E9CE3B" w14:textId="77777777" w:rsidR="003A1110" w:rsidRDefault="003A11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4B"/>
    <w:rsid w:val="000137F9"/>
    <w:rsid w:val="0007008D"/>
    <w:rsid w:val="00183EAC"/>
    <w:rsid w:val="003A1110"/>
    <w:rsid w:val="00491C9F"/>
    <w:rsid w:val="004D0ACA"/>
    <w:rsid w:val="0054145E"/>
    <w:rsid w:val="007502DC"/>
    <w:rsid w:val="00807FB9"/>
    <w:rsid w:val="0084237E"/>
    <w:rsid w:val="008648DA"/>
    <w:rsid w:val="00884938"/>
    <w:rsid w:val="008B6268"/>
    <w:rsid w:val="00994B22"/>
    <w:rsid w:val="00D35C2B"/>
    <w:rsid w:val="00DB1D4B"/>
    <w:rsid w:val="00DB47A3"/>
    <w:rsid w:val="00E36ECE"/>
    <w:rsid w:val="00E70354"/>
    <w:rsid w:val="00F365E8"/>
    <w:rsid w:val="00FF6133"/>
    <w:rsid w:val="07DA78EE"/>
    <w:rsid w:val="25242EEA"/>
    <w:rsid w:val="2A020A42"/>
    <w:rsid w:val="44C07725"/>
    <w:rsid w:val="4BF52F0E"/>
    <w:rsid w:val="66925AD1"/>
    <w:rsid w:val="721E46BD"/>
    <w:rsid w:val="7C9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E1830"/>
  <w15:docId w15:val="{3FA637B7-66CA-4A11-B829-6149A17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1">
    <w:name w:val="header"/>
    <w:basedOn w:val="a"/>
    <w:link w:val="af2"/>
    <w:uiPriority w:val="99"/>
    <w:unhideWhenUsed/>
    <w:rsid w:val="0088493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884938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3">
    <w:name w:val="footer"/>
    <w:basedOn w:val="a"/>
    <w:link w:val="af4"/>
    <w:uiPriority w:val="99"/>
    <w:unhideWhenUsed/>
    <w:rsid w:val="008849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884938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119</Characters>
  <Application>Microsoft Office Word</Application>
  <DocSecurity>0</DocSecurity>
  <Lines>9</Lines>
  <Paragraphs>7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 殷</dc:creator>
  <cp:lastModifiedBy>延森 刘</cp:lastModifiedBy>
  <cp:revision>5</cp:revision>
  <dcterms:created xsi:type="dcterms:W3CDTF">2025-05-14T08:12:00Z</dcterms:created>
  <dcterms:modified xsi:type="dcterms:W3CDTF">2025-05-26T07:44:00Z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eyJoZGlkIjoiMTFiZTk0ZTU3N2RiMTA3YzliZjcxOTMzNThkMjkxZjIiLCJ1c2VySWQiOiIxMTU3NDk4NzIzIn0=</vt:lpwstr>
  </property>
  <property fmtid="{D5CDD505-2E9C-101B-9397-08002B2CF9AE}" pid="3" name="KSOProductBuildVer">
    <vt:lpwstr>2052-12.1.0.20784</vt:lpwstr>
  </property>
  <property fmtid="{D5CDD505-2E9C-101B-9397-08002B2CF9AE}" pid="4" name="ICV">
    <vt:lpwstr>16DB6AD537734F74B8BAD23AA36FFA43_13</vt:lpwstr>
  </property>
</Properties>
</file>